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01063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B0106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B0106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Размена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личних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искустава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конфликту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01063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B01063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180F44" w:rsidRPr="00AD6FFF" w:rsidRDefault="00AD6FFF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размене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лична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конфликту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открију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начина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спречавање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долажења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сукобе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најбоље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B01063" w:rsidRPr="00AD6FFF" w:rsidRDefault="00AD6FFF" w:rsidP="00B0106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азвијање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образлагањем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мишљења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туђих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потребама</w:t>
                  </w:r>
                  <w:proofErr w:type="spellEnd"/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D6FFF" w:rsidRPr="00AD6FFF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начине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спречавање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долажења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сукобе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најбоље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реше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70B41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образлагањем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мишљења</w:t>
                  </w:r>
                  <w:proofErr w:type="spellEnd"/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Pr="00AD6FFF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одр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еђеним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туђе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761F6" w:rsidRDefault="008761F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сукоб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решење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570B4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8761F6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процењују, саопштавају, </w:t>
                  </w:r>
                  <w:r w:rsidR="00570B4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дискутују,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замишљају, глуме, вреднују,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8106E8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0128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262554" w:rsidRDefault="00B01063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570B41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70B41">
                    <w:rPr>
                      <w:rFonts w:ascii="Arial" w:hAnsi="Arial" w:cs="Arial"/>
                      <w:sz w:val="24"/>
                      <w:szCs w:val="24"/>
                    </w:rPr>
                    <w:t>ја</w:t>
                  </w:r>
                  <w:proofErr w:type="spellEnd"/>
                  <w:r w:rsidR="00570B41">
                    <w:rPr>
                      <w:rFonts w:ascii="Arial" w:hAnsi="Arial" w:cs="Arial"/>
                      <w:sz w:val="24"/>
                      <w:szCs w:val="24"/>
                    </w:rPr>
                    <w:t xml:space="preserve"> и други)</w:t>
                  </w:r>
                  <w:r w:rsidR="008106E8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8106E8" w:rsidRPr="008106E8" w:rsidRDefault="008106E8" w:rsidP="00287F93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E160D" w:rsidRDefault="00B01063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п</w:t>
            </w:r>
            <w:r w:rsidR="00AD6FFF">
              <w:rPr>
                <w:rFonts w:ascii="Arial" w:hAnsi="Arial" w:cs="Arial"/>
                <w:sz w:val="24"/>
                <w:szCs w:val="24"/>
              </w:rPr>
              <w:t>одстаћи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сете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неког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догодио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после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кога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незадовољни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>.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70B41" w:rsidRPr="00570B41" w:rsidRDefault="00570B41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01063" w:rsidRPr="00F94781" w:rsidRDefault="00F94781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малим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групама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једни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6FFF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сукоб</w:t>
            </w:r>
            <w:r w:rsidR="00AD6FFF"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>.</w:t>
            </w:r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врше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најзанимљивијих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одиграти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пред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одељењем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прво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онако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70B41">
              <w:rPr>
                <w:rFonts w:ascii="Arial" w:hAnsi="Arial" w:cs="Arial"/>
                <w:sz w:val="24"/>
                <w:szCs w:val="24"/>
              </w:rPr>
              <w:t>догодили</w:t>
            </w:r>
            <w:proofErr w:type="spellEnd"/>
            <w:r w:rsidR="00570B4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01063">
              <w:rPr>
                <w:rFonts w:ascii="Arial" w:hAnsi="Arial" w:cs="Arial"/>
                <w:sz w:val="24"/>
                <w:szCs w:val="24"/>
              </w:rPr>
              <w:t xml:space="preserve">а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онако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поступили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Дискусија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давање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нових</w:t>
            </w:r>
            <w:proofErr w:type="spellEnd"/>
            <w:r w:rsidRPr="00B010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1063">
              <w:rPr>
                <w:rFonts w:ascii="Arial" w:hAnsi="Arial" w:cs="Arial"/>
                <w:sz w:val="24"/>
                <w:szCs w:val="24"/>
              </w:rPr>
              <w:t>и</w:t>
            </w:r>
            <w:r w:rsidR="00AD6FFF">
              <w:rPr>
                <w:rFonts w:ascii="Arial" w:hAnsi="Arial" w:cs="Arial"/>
                <w:sz w:val="24"/>
                <w:szCs w:val="24"/>
              </w:rPr>
              <w:t>деја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D6FFF">
              <w:rPr>
                <w:rFonts w:ascii="Arial" w:hAnsi="Arial" w:cs="Arial"/>
                <w:sz w:val="24"/>
                <w:szCs w:val="24"/>
              </w:rPr>
              <w:t>одиграних</w:t>
            </w:r>
            <w:proofErr w:type="spellEnd"/>
            <w:r w:rsidR="00AD6FFF">
              <w:rPr>
                <w:rFonts w:ascii="Arial" w:hAnsi="Arial" w:cs="Arial"/>
                <w:sz w:val="24"/>
                <w:szCs w:val="24"/>
              </w:rPr>
              <w:t xml:space="preserve"> ситуација</w:t>
            </w:r>
            <w:r w:rsidRPr="00B0106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27F" w:rsidRPr="00E8327F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80F44" w:rsidRPr="00180F44" w:rsidRDefault="00180F44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811" w:rsidRPr="008761F6" w:rsidRDefault="00E8327F" w:rsidP="004748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761F6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="00876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Pr="008761F6" w:rsidRDefault="00E8327F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761F6">
              <w:rPr>
                <w:rFonts w:ascii="Arial" w:hAnsi="Arial" w:cs="Arial"/>
                <w:sz w:val="24"/>
                <w:szCs w:val="24"/>
              </w:rPr>
              <w:t>најмање</w:t>
            </w:r>
            <w:proofErr w:type="spellEnd"/>
            <w:r w:rsidR="00876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70B41"/>
    <w:rsid w:val="005B03F7"/>
    <w:rsid w:val="005D2990"/>
    <w:rsid w:val="005D7FE2"/>
    <w:rsid w:val="0060128D"/>
    <w:rsid w:val="00620499"/>
    <w:rsid w:val="0065410A"/>
    <w:rsid w:val="006A7BDA"/>
    <w:rsid w:val="006F2034"/>
    <w:rsid w:val="007139ED"/>
    <w:rsid w:val="00724EC5"/>
    <w:rsid w:val="007A02B3"/>
    <w:rsid w:val="007A2501"/>
    <w:rsid w:val="007B1C16"/>
    <w:rsid w:val="007E22BE"/>
    <w:rsid w:val="007F0555"/>
    <w:rsid w:val="008106E8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CF7"/>
    <w:rsid w:val="0094731A"/>
    <w:rsid w:val="00984C44"/>
    <w:rsid w:val="009B1B0B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3434"/>
    <w:rsid w:val="00A94690"/>
    <w:rsid w:val="00A96ACA"/>
    <w:rsid w:val="00AD6311"/>
    <w:rsid w:val="00AD6D63"/>
    <w:rsid w:val="00AD6FFF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549AC"/>
    <w:rsid w:val="00D6255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276"/>
    <w:rsid w:val="00F55AB3"/>
    <w:rsid w:val="00F7654C"/>
    <w:rsid w:val="00F8112B"/>
    <w:rsid w:val="00F910F0"/>
    <w:rsid w:val="00F94781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8A07A-74C6-49BA-81C8-8DDDF166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31</cp:revision>
  <dcterms:created xsi:type="dcterms:W3CDTF">2018-06-26T09:14:00Z</dcterms:created>
  <dcterms:modified xsi:type="dcterms:W3CDTF">2018-07-28T22:09:00Z</dcterms:modified>
</cp:coreProperties>
</file>